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1168" w:type="dxa"/>
        <w:tblLook w:val="04A0"/>
      </w:tblPr>
      <w:tblGrid>
        <w:gridCol w:w="850"/>
        <w:gridCol w:w="476"/>
        <w:gridCol w:w="691"/>
        <w:gridCol w:w="421"/>
        <w:gridCol w:w="467"/>
        <w:gridCol w:w="465"/>
        <w:gridCol w:w="420"/>
        <w:gridCol w:w="420"/>
        <w:gridCol w:w="420"/>
        <w:gridCol w:w="420"/>
        <w:gridCol w:w="420"/>
        <w:gridCol w:w="450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X61"/>
            <w:bookmarkEnd w:id="0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34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региона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24171">
              <w:rPr>
                <w:sz w:val="16"/>
                <w:szCs w:val="16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Предмет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3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ОО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7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ППЭ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Фамилия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Имя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Отчество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Документ</w:t>
            </w:r>
            <w:r w:rsidR="00244E80">
              <w:t>,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удостоверяющий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серия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личность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Контактный телефон: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F27CA2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1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пересмотреть выставленные мне результаты </w:t>
            </w:r>
            <w:r>
              <w:rPr>
                <w:sz w:val="24"/>
                <w:szCs w:val="24"/>
              </w:rPr>
              <w:t xml:space="preserve">ОГЭ, </w:t>
            </w:r>
            <w:r w:rsidRPr="00A24171">
              <w:rPr>
                <w:sz w:val="24"/>
                <w:szCs w:val="24"/>
              </w:rPr>
              <w:t>ЕГЭ, ГВЭ</w:t>
            </w:r>
            <w:r>
              <w:rPr>
                <w:sz w:val="24"/>
                <w:szCs w:val="24"/>
              </w:rPr>
              <w:t>-9, ГВЭ-11</w:t>
            </w:r>
            <w:r w:rsidRPr="00A24171">
              <w:rPr>
                <w:i/>
                <w:iCs/>
              </w:rPr>
              <w:t>(нужное подчеркнуть)</w:t>
            </w:r>
            <w:r w:rsidRPr="00A24171">
              <w:rPr>
                <w:sz w:val="24"/>
                <w:szCs w:val="24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E70F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в моем присутствии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5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2"/>
                <w:szCs w:val="24"/>
              </w:rPr>
              <w:t>- в присутствии лица, представляющего мои интересы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150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244E80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70FCA" w:rsidRPr="00A24171" w:rsidTr="00F27CA2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52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70FCA" w:rsidRPr="00A24171" w:rsidRDefault="00E70FCA" w:rsidP="00E70F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A24171">
              <w:rPr>
                <w:sz w:val="24"/>
                <w:szCs w:val="24"/>
              </w:rPr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B622CD" w:rsidRPr="006A2375" w:rsidRDefault="00B622CD"/>
    <w:sectPr w:rsidR="00B622CD" w:rsidRPr="006A2375" w:rsidSect="00FB4D8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375"/>
    <w:rsid w:val="00244E80"/>
    <w:rsid w:val="00514D1B"/>
    <w:rsid w:val="00565D3B"/>
    <w:rsid w:val="006A2375"/>
    <w:rsid w:val="00865A3C"/>
    <w:rsid w:val="00A24171"/>
    <w:rsid w:val="00B622CD"/>
    <w:rsid w:val="00BF5704"/>
    <w:rsid w:val="00CA44A3"/>
    <w:rsid w:val="00DF0C2B"/>
    <w:rsid w:val="00E70FCA"/>
    <w:rsid w:val="00F27CA2"/>
    <w:rsid w:val="00FB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3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Пользователь</cp:lastModifiedBy>
  <cp:revision>2</cp:revision>
  <cp:lastPrinted>2019-06-11T04:41:00Z</cp:lastPrinted>
  <dcterms:created xsi:type="dcterms:W3CDTF">2019-06-11T05:41:00Z</dcterms:created>
  <dcterms:modified xsi:type="dcterms:W3CDTF">2019-06-11T05:41:00Z</dcterms:modified>
</cp:coreProperties>
</file>