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20" w:rsidRPr="00396482" w:rsidRDefault="00396482" w:rsidP="00396482">
      <w:pPr>
        <w:pStyle w:val="a4"/>
        <w:spacing w:line="276" w:lineRule="auto"/>
        <w:jc w:val="center"/>
        <w:rPr>
          <w:b/>
          <w:sz w:val="16"/>
          <w:szCs w:val="16"/>
          <w:u w:val="single"/>
          <w:lang w:val="ru-RU"/>
        </w:rPr>
      </w:pPr>
      <w:proofErr w:type="gramStart"/>
      <w:r w:rsidRPr="00396482">
        <w:rPr>
          <w:b/>
          <w:sz w:val="16"/>
          <w:szCs w:val="16"/>
          <w:lang w:val="ru-RU"/>
        </w:rPr>
        <w:t>Р</w:t>
      </w:r>
      <w:proofErr w:type="gramEnd"/>
      <w:r w:rsidRPr="00396482">
        <w:rPr>
          <w:b/>
          <w:sz w:val="16"/>
          <w:szCs w:val="16"/>
          <w:lang w:val="ru-RU"/>
        </w:rPr>
        <w:t xml:space="preserve"> Е С П У Б Л И К А   Д А Г Е С Т А Н                                                                                                                                           </w:t>
      </w:r>
      <w:r>
        <w:rPr>
          <w:b/>
          <w:sz w:val="16"/>
          <w:szCs w:val="16"/>
          <w:lang w:val="ru-RU"/>
        </w:rPr>
        <w:t>МУНИЦИПАЛЬНОЕ БЮДЖЕТ</w:t>
      </w:r>
      <w:r w:rsidRPr="00396482">
        <w:rPr>
          <w:b/>
          <w:sz w:val="16"/>
          <w:szCs w:val="16"/>
          <w:lang w:val="ru-RU"/>
        </w:rPr>
        <w:t xml:space="preserve">НОЕ ОБРАЗОВАТЕЛЬНОЕ УЧРЕЖДЕНИЕ                                                                                                            </w:t>
      </w:r>
      <w:r>
        <w:rPr>
          <w:b/>
          <w:sz w:val="16"/>
          <w:szCs w:val="16"/>
          <w:lang w:val="ru-RU"/>
        </w:rPr>
        <w:t>_________________</w:t>
      </w:r>
      <w:r w:rsidRPr="00396482">
        <w:rPr>
          <w:b/>
          <w:sz w:val="16"/>
          <w:szCs w:val="16"/>
          <w:u w:val="single"/>
          <w:lang w:val="ru-RU"/>
        </w:rPr>
        <w:t>«СРЕДНЯЯ ОБЩЕОБРАЗОВАТЕЛЬНАЯ ШКОЛА №4ГОРОД КИЗИЛЮРТ</w:t>
      </w:r>
      <w:r>
        <w:rPr>
          <w:b/>
          <w:sz w:val="16"/>
          <w:szCs w:val="16"/>
          <w:u w:val="single"/>
          <w:lang w:val="ru-RU"/>
        </w:rPr>
        <w:t>_</w:t>
      </w:r>
      <w:r w:rsidRPr="00396482">
        <w:rPr>
          <w:b/>
          <w:sz w:val="16"/>
          <w:szCs w:val="16"/>
          <w:u w:val="single"/>
          <w:lang w:val="ru-RU"/>
        </w:rPr>
        <w:t xml:space="preserve">»  </w:t>
      </w:r>
      <w:r>
        <w:rPr>
          <w:b/>
          <w:sz w:val="16"/>
          <w:szCs w:val="16"/>
          <w:u w:val="single"/>
          <w:lang w:val="ru-RU"/>
        </w:rPr>
        <w:t>_________________</w:t>
      </w:r>
    </w:p>
    <w:p w:rsidR="00055320" w:rsidRDefault="008849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849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gramStart"/>
      <w:r w:rsid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proofErr w:type="gramEnd"/>
    </w:p>
    <w:p w:rsidR="00055320" w:rsidRPr="00396482" w:rsidRDefault="00396482" w:rsidP="0039648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 </w:t>
      </w:r>
      <w:r w:rsidR="008849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8849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02.</w:t>
      </w:r>
      <w:r w:rsidR="008849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2022г.</w:t>
      </w:r>
    </w:p>
    <w:p w:rsidR="00055320" w:rsidRPr="00396482" w:rsidRDefault="008849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</w:t>
      </w:r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ответственных</w:t>
      </w:r>
      <w:proofErr w:type="gramEnd"/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школу</w:t>
      </w:r>
    </w:p>
    <w:p w:rsidR="00055320" w:rsidRPr="00396482" w:rsidRDefault="008849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организованного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9648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458,</w:t>
      </w:r>
    </w:p>
    <w:p w:rsidR="00055320" w:rsidRPr="00396482" w:rsidRDefault="008849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320" w:rsidRPr="00396482" w:rsidRDefault="008849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proofErr w:type="gramEnd"/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дете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39648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320" w:rsidRPr="00396482" w:rsidRDefault="008849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Магомедову Ю.А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055320" w:rsidRPr="008849A1" w:rsidRDefault="008849A1" w:rsidP="008849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делопроизводителя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Билалову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Н.Ю.</w:t>
      </w:r>
    </w:p>
    <w:p w:rsidR="00055320" w:rsidRPr="00396482" w:rsidRDefault="008849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10:00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15:00,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суббота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воскресен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ье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320" w:rsidRPr="00396482" w:rsidRDefault="008849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Магомедовой Ю.А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320" w:rsidRPr="00396482" w:rsidRDefault="008849A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055320" w:rsidRPr="00396482" w:rsidRDefault="008849A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регламентируют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олы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320" w:rsidRPr="00396482" w:rsidRDefault="008849A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320" w:rsidRPr="00396482" w:rsidRDefault="008849A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320" w:rsidRPr="008849A1" w:rsidRDefault="008849A1" w:rsidP="008849A1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>екретаря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делопроизводителя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Билаловой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Н.Ю.</w:t>
      </w:r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320" w:rsidRPr="00396482" w:rsidRDefault="008849A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аявлений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320" w:rsidRPr="00396482" w:rsidRDefault="008849A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выдавать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расписки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номером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заверенных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320" w:rsidRPr="00396482" w:rsidRDefault="008849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исполн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3964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320" w:rsidRPr="008849A1" w:rsidRDefault="008849A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Р.О.Ибрагимова</w:t>
      </w:r>
    </w:p>
    <w:p w:rsidR="00055320" w:rsidRPr="008849A1" w:rsidRDefault="008849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  Ю.А.__________________                                    </w:t>
      </w:r>
      <w:r w:rsidRPr="00884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Билалова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Н.Ю._____________</w:t>
      </w:r>
    </w:p>
    <w:sectPr w:rsidR="00055320" w:rsidRPr="008849A1" w:rsidSect="00396482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1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8244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C06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5320"/>
    <w:rsid w:val="002D33B1"/>
    <w:rsid w:val="002D3591"/>
    <w:rsid w:val="003514A0"/>
    <w:rsid w:val="00396482"/>
    <w:rsid w:val="004F7E17"/>
    <w:rsid w:val="005A05CE"/>
    <w:rsid w:val="00653AF6"/>
    <w:rsid w:val="008849A1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4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96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396482"/>
    <w:rPr>
      <w:color w:val="0000FF"/>
      <w:u w:val="single"/>
    </w:rPr>
  </w:style>
  <w:style w:type="paragraph" w:styleId="a4">
    <w:name w:val="No Spacing"/>
    <w:uiPriority w:val="1"/>
    <w:qFormat/>
    <w:rsid w:val="00396482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573BF-80AE-4F88-8591-66F6DDA3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cp:lastPrinted>2022-02-05T11:17:00Z</cp:lastPrinted>
  <dcterms:created xsi:type="dcterms:W3CDTF">2011-11-02T04:15:00Z</dcterms:created>
  <dcterms:modified xsi:type="dcterms:W3CDTF">2022-02-05T11:18:00Z</dcterms:modified>
</cp:coreProperties>
</file>