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40"/>
      </w:tblGrid>
      <w:tr w:rsidR="002A0C98" w:rsidRPr="00631942" w:rsidTr="00631942">
        <w:tc>
          <w:tcPr>
            <w:tcW w:w="101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C98" w:rsidRPr="00631942" w:rsidRDefault="002D4BED" w:rsidP="006319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31942">
              <w:rPr>
                <w:lang w:val="ru-RU"/>
              </w:rPr>
              <w:br/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Ибрагимовой  Раисе </w:t>
            </w:r>
            <w:proofErr w:type="spellStart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Османовне</w:t>
            </w:r>
            <w:proofErr w:type="spellEnd"/>
          </w:p>
          <w:p w:rsidR="002A0C98" w:rsidRPr="00631942" w:rsidRDefault="002D4BED" w:rsidP="0063194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Магомедовой </w:t>
            </w:r>
            <w:proofErr w:type="spellStart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Патимат</w:t>
            </w:r>
            <w:proofErr w:type="spellEnd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Ибрагимовны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1942">
              <w:rPr>
                <w:lang w:val="ru-RU"/>
              </w:rPr>
              <w:br/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Кизилюрт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Г.Цадасы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22,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61,</w:t>
            </w:r>
            <w:r w:rsidRPr="00631942">
              <w:rPr>
                <w:lang w:val="ru-RU"/>
              </w:rPr>
              <w:br/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__________________)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1942">
              <w:rPr>
                <w:lang w:val="ru-RU"/>
              </w:rPr>
              <w:br/>
            </w:r>
            <w:proofErr w:type="spellStart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6319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</w:tc>
      </w:tr>
    </w:tbl>
    <w:p w:rsidR="002A0C98" w:rsidRPr="00631942" w:rsidRDefault="002A0C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0C98" w:rsidRPr="00631942" w:rsidRDefault="002D4B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A0C98" w:rsidRPr="00631942" w:rsidRDefault="002A0C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0C98" w:rsidRPr="00631942" w:rsidRDefault="002D4B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Магомеда Магомедовича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31.03.2014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Кизилюрт</w:t>
      </w:r>
      <w:proofErr w:type="spellEnd"/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proofErr w:type="spellStart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Г.Цадасы</w:t>
      </w:r>
      <w:proofErr w:type="spellEnd"/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>, д. 22, кв. 61,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сын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Мурада</w:t>
      </w:r>
      <w:proofErr w:type="spellEnd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 Магомедовича.</w:t>
      </w:r>
    </w:p>
    <w:p w:rsidR="002A0C98" w:rsidRPr="00631942" w:rsidRDefault="002D4B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proofErr w:type="spellEnd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0C98" w:rsidRDefault="002D4B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A0C98" w:rsidRDefault="002D4B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A0C98" w:rsidRPr="00631942" w:rsidRDefault="002D4B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свидетельс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рождени</w:t>
      </w:r>
      <w:proofErr w:type="spellEnd"/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Магомедова Магомеда Магомедовича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0C98" w:rsidRPr="00631942" w:rsidRDefault="002D4B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</w:t>
      </w:r>
      <w:proofErr w:type="spellStart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Мурада</w:t>
      </w:r>
      <w:proofErr w:type="spellEnd"/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 Магомедовича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0C98" w:rsidRPr="00631942" w:rsidRDefault="002D4BED" w:rsidP="0063194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Магомедова Магомеда Магомедовича                  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1"/>
        <w:gridCol w:w="156"/>
        <w:gridCol w:w="4696"/>
      </w:tblGrid>
      <w:tr w:rsidR="006319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C98" w:rsidRDefault="002D4BED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C98" w:rsidRPr="00631942" w:rsidRDefault="00631942" w:rsidP="0063194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C98" w:rsidRDefault="006319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_______________               П.И.Магомедова</w:t>
            </w:r>
          </w:p>
        </w:tc>
      </w:tr>
    </w:tbl>
    <w:p w:rsidR="00631942" w:rsidRPr="00631942" w:rsidRDefault="002D4B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1"/>
        <w:gridCol w:w="156"/>
        <w:gridCol w:w="4756"/>
      </w:tblGrid>
      <w:tr w:rsidR="00631942" w:rsidTr="000F7D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Default="00631942" w:rsidP="000F7D4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Pr="00631942" w:rsidRDefault="00631942" w:rsidP="000F7D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Default="00631942" w:rsidP="000F7D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П.И.Магомедова</w:t>
            </w:r>
          </w:p>
        </w:tc>
      </w:tr>
    </w:tbl>
    <w:p w:rsidR="00631942" w:rsidRPr="00631942" w:rsidRDefault="002D4B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1942">
        <w:rPr>
          <w:rFonts w:hAnsi="Times New Roman" w:cs="Times New Roman"/>
          <w:color w:val="000000"/>
          <w:sz w:val="24"/>
          <w:szCs w:val="24"/>
          <w:lang w:val="ru-RU"/>
        </w:rPr>
        <w:t>Магомедова Магомеда Магомедовича</w:t>
      </w:r>
      <w:r w:rsidR="00631942"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63194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21"/>
        <w:gridCol w:w="156"/>
        <w:gridCol w:w="4756"/>
      </w:tblGrid>
      <w:tr w:rsidR="00631942" w:rsidTr="0063194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Pr="00631942" w:rsidRDefault="00631942" w:rsidP="000F7D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«1»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Pr="00631942" w:rsidRDefault="00631942" w:rsidP="000F7D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942" w:rsidRPr="00631942" w:rsidRDefault="00631942" w:rsidP="000F7D4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3194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_______________             </w:t>
            </w:r>
            <w:proofErr w:type="spellStart"/>
            <w:r w:rsidRPr="00631942">
              <w:rPr>
                <w:rFonts w:hAnsi="Times New Roman" w:cs="Times New Roman"/>
                <w:color w:val="000000"/>
                <w:sz w:val="24"/>
                <w:szCs w:val="24"/>
              </w:rPr>
              <w:t>П.И.Магомедова</w:t>
            </w:r>
            <w:proofErr w:type="spellEnd"/>
          </w:p>
        </w:tc>
      </w:tr>
    </w:tbl>
    <w:p w:rsidR="002D4BED" w:rsidRPr="00631942" w:rsidRDefault="002D4BED" w:rsidP="00631942">
      <w:pPr>
        <w:jc w:val="center"/>
        <w:rPr>
          <w:lang w:val="ru-RU"/>
        </w:rPr>
      </w:pPr>
    </w:p>
    <w:sectPr w:rsidR="002D4BED" w:rsidRPr="00631942" w:rsidSect="00631942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F5A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A0C98"/>
    <w:rsid w:val="002D33B1"/>
    <w:rsid w:val="002D3591"/>
    <w:rsid w:val="002D4BED"/>
    <w:rsid w:val="003514A0"/>
    <w:rsid w:val="004F7E17"/>
    <w:rsid w:val="005A05CE"/>
    <w:rsid w:val="00631942"/>
    <w:rsid w:val="00653AF6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2022-02-05T10:54:00Z</cp:lastPrinted>
  <dcterms:created xsi:type="dcterms:W3CDTF">2011-11-02T04:15:00Z</dcterms:created>
  <dcterms:modified xsi:type="dcterms:W3CDTF">2022-02-05T10:54:00Z</dcterms:modified>
</cp:coreProperties>
</file>