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7317F1" w:rsidRPr="0009415B" w:rsidRDefault="00A51E1C" w:rsidP="007317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354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идеологии терроризма и экстремизма </w:t>
      </w:r>
      <w:proofErr w:type="gramStart"/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обучающихся» на 2021 год</w:t>
      </w:r>
    </w:p>
    <w:p w:rsidR="00997E79" w:rsidRPr="0009415B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09415B" w:rsidRDefault="009D019E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1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9415B" w:rsidRPr="0009415B">
        <w:rPr>
          <w:rFonts w:ascii="Times New Roman" w:hAnsi="Times New Roman" w:cs="Times New Roman"/>
          <w:b/>
          <w:sz w:val="28"/>
          <w:szCs w:val="28"/>
        </w:rPr>
        <w:t>МКОУ СОШ №4 г. Кизилюрт.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131"/>
        <w:gridCol w:w="11"/>
        <w:gridCol w:w="3049"/>
        <w:gridCol w:w="4726"/>
        <w:gridCol w:w="1394"/>
        <w:gridCol w:w="2227"/>
        <w:gridCol w:w="1254"/>
        <w:gridCol w:w="2366"/>
      </w:tblGrid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4205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114AA" w:rsidRPr="006114AA" w:rsidRDefault="006114A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205" w:rsidRPr="006114AA" w:rsidRDefault="00CB4205" w:rsidP="006114AA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205" w:rsidRPr="006114AA" w:rsidTr="006114AA">
        <w:trPr>
          <w:trHeight w:val="3709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</w:t>
            </w:r>
            <w:r w:rsidR="008D7903"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«группы риска».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86D13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устранение причин и условий, способствующих совершению преступлений, правонарушений, антиобщественных действий обучающихся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A050A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совместного плана работы с отделом просвещения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 по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9415B">
              <w:rPr>
                <w:rFonts w:ascii="Times New Roman" w:hAnsi="Times New Roman" w:cs="Times New Roman"/>
                <w:sz w:val="24"/>
                <w:szCs w:val="24"/>
              </w:rPr>
              <w:t>изилюрт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с ОМВД и ПДН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50A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050A" w:rsidRPr="006114AA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  <w:p w:rsidR="00CB4205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8A050A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организатор, инспектор 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Усиление координации предупредительно-профилактической деятельности</w:t>
            </w:r>
          </w:p>
        </w:tc>
      </w:tr>
      <w:tr w:rsidR="00CB4205" w:rsidRPr="006114AA" w:rsidTr="007D6647">
        <w:trPr>
          <w:trHeight w:val="7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09415B" w:rsidRDefault="0009415B" w:rsidP="0009415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15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выставоки др. по повышению правовой грамотности, формированию правового сознания и правовой культуры).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Рамазанов К.М. 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побезопасности</w:t>
            </w:r>
            <w:proofErr w:type="spellEnd"/>
            <w:r w:rsidR="00F30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F30883" w:rsidRPr="006114AA" w:rsidRDefault="0009415B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F30883" w:rsidRPr="006114AA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</w:t>
            </w:r>
          </w:p>
          <w:p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D790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щихся, профилактика правонарушений на основе террористической идеологии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6114AA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D94AF2" w:rsidP="00F30883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повестки дня, приглашение 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председателя АТК, инспектора ПДН, членов Совета родителей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8-9кл.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5B" w:rsidRPr="0009415B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А.А.</w:t>
            </w:r>
            <w:r>
              <w:t xml:space="preserve"> </w:t>
            </w:r>
            <w:r w:rsidRPr="0009415B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</w:t>
            </w:r>
          </w:p>
          <w:p w:rsidR="00CB4205" w:rsidRPr="006D3BCF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В;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Габекова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Б.Г. педагог-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бдулхалимов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К.Ю. учитель ОБЖ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1030A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</w:tr>
      <w:tr w:rsidR="00522C8E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1.6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Default="00C10D84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Психологические тренинги</w:t>
            </w:r>
            <w:r w:rsidR="00F3088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30883" w:rsidRPr="00DF28AE" w:rsidRDefault="00F30883" w:rsidP="00F30883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Когнитивно</w:t>
            </w:r>
            <w:proofErr w:type="spellEnd"/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-ориентированный</w:t>
            </w:r>
            <w:r w:rsid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</w:t>
            </w:r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ренинг </w:t>
            </w:r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толерантности</w:t>
            </w:r>
            <w:r w:rsidR="00DF28AE"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DF28AE" w:rsidRPr="00F30883" w:rsidRDefault="00DF28AE" w:rsidP="00F30883">
            <w:pPr>
              <w:spacing w:line="274" w:lineRule="exact"/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Подготовка  материала тренинга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520125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туденты нового набора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1030A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профилактику ненормативной агрессии, развитие 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умений социального взаимодействия, рефлексии, </w:t>
            </w:r>
            <w:proofErr w:type="spellStart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1.7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Классные часы с просмотром </w:t>
            </w:r>
            <w:r w:rsidR="001030A2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документальных фильмов</w:t>
            </w:r>
            <w:r w:rsidR="001030A2"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условий для п</w:t>
            </w:r>
            <w:r w:rsidR="001030A2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росмотр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1030A2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фильмов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подготовка вопросов для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дальнейшего их обсуждения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09415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09415B" w:rsidP="000941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октябрь,</w:t>
            </w:r>
          </w:p>
          <w:p w:rsidR="001030A2" w:rsidRPr="006D3BCF" w:rsidRDefault="001030A2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Разъяснение сущности терроризма;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1.8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>Круглый стол «Знать, чтобы не оступиться»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7-8кл.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Руководитель правового кружка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А.А.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93" w:rsidRPr="006D3BCF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030A2" w:rsidRPr="006D3BCF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разъяснение сущности экстремизма и терроризма, их общественной опасности,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профилактика проявлений экстремизма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1.10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>Книжная выставка «Права и обязанности студента»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520125" w:rsidP="00FE29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="00FE2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</w:t>
            </w:r>
            <w:proofErr w:type="spellStart"/>
            <w:r w:rsidR="00FE29D1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="00FE29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Саитаджиева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З.И.</w:t>
            </w:r>
            <w:r w:rsidR="001030A2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зав</w:t>
            </w:r>
            <w:proofErr w:type="spellEnd"/>
            <w:r w:rsidR="001030A2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библиотекой; 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Пропаганда антитеррористической литературы для формирования у 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молодежи антитеррористической направленности в сознании.</w:t>
            </w:r>
          </w:p>
        </w:tc>
      </w:tr>
      <w:tr w:rsidR="001030A2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>Конкурс плакатов  «Мы разные, но мы вместе»</w:t>
            </w:r>
          </w:p>
          <w:p w:rsidR="001030A2" w:rsidRPr="006D3BCF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DF28AE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FE29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E29D1" w:rsidRDefault="00FE29D1" w:rsidP="00FE29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Д.А.,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Д.М.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</w:t>
            </w:r>
            <w:r w:rsidR="001030A2"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  <w:proofErr w:type="spellEnd"/>
            <w:r w:rsidR="001030A2"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DF28AE" w:rsidP="00FE29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Сплочение </w:t>
            </w:r>
            <w:r w:rsidR="00FE2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коллектива, умение работать в творческой группе</w:t>
            </w:r>
          </w:p>
        </w:tc>
      </w:tr>
      <w:tr w:rsidR="0055774B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1F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30510C" w:rsidRDefault="0030510C" w:rsidP="003051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зам. директора по ВР; классные руководители, активисты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утверждение приказа, отбор и  подготовка участников форума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3051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30510C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FF630D" w:rsidRPr="006114AA">
              <w:rPr>
                <w:rFonts w:ascii="Times New Roman" w:hAnsi="Times New Roman" w:cs="Times New Roman"/>
                <w:sz w:val="24"/>
                <w:szCs w:val="24"/>
              </w:rPr>
              <w:t>., зам. директора по ВР;</w:t>
            </w:r>
          </w:p>
          <w:p w:rsidR="00FF630D" w:rsidRPr="006114AA" w:rsidRDefault="0030510C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К.М.</w:t>
            </w:r>
            <w:r w:rsidR="00FF630D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4C" w:rsidRPr="006114AA" w:rsidTr="0099722A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«Нет террору».</w:t>
            </w:r>
          </w:p>
          <w:p w:rsidR="0093664C" w:rsidRPr="006114AA" w:rsidRDefault="0093664C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«Чтобы помнили»,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об участии в акции.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К.М.</w:t>
            </w:r>
            <w:r w:rsidR="001F4B55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активисты школьного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23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6114AA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366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FF63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proofErr w:type="gramStart"/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="0093664C">
              <w:rPr>
                <w:rStyle w:val="21"/>
                <w:rFonts w:eastAsiaTheme="minorEastAsia"/>
                <w:b w:val="0"/>
                <w:sz w:val="24"/>
                <w:szCs w:val="24"/>
              </w:rPr>
              <w:t>в музей «Военной славы» с. Комсомольск.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2.7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FF630D" w:rsidP="006114AA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1F4B55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7-8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Активисты РДШ, школьное самоуправление, вожатая Амиралиева Д.А.,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1F4B5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2.8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Default="0093664C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Единый классный час</w:t>
            </w:r>
            <w:r w:rsidRPr="0093664C">
              <w:rPr>
                <w:rFonts w:ascii="Times New Roman" w:hAnsi="Times New Roman" w:cs="Times New Roman"/>
                <w:sz w:val="24"/>
                <w:szCs w:val="24"/>
              </w:rPr>
              <w:t xml:space="preserve"> Вечная память Беслан» с просмотром видеоролика» </w:t>
            </w:r>
          </w:p>
          <w:p w:rsidR="00FF630D" w:rsidRPr="002F3681" w:rsidRDefault="0093664C" w:rsidP="0093664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64C">
              <w:rPr>
                <w:rFonts w:ascii="Times New Roman" w:hAnsi="Times New Roman" w:cs="Times New Roman"/>
                <w:sz w:val="24"/>
                <w:szCs w:val="24"/>
              </w:rPr>
              <w:t>Мы обязаны знать и поздно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сценария классного часа,</w:t>
            </w:r>
          </w:p>
          <w:p w:rsidR="00FF630D" w:rsidRPr="002F3681" w:rsidRDefault="00CC1D30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r w:rsidRPr="00CC1D30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к проектной деятельности актива студенческих групп и студентов «группы риска»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93664C" w:rsidP="00FF6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1F4B5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2.9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93664C" w:rsidP="006114A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93664C"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Конкурс рисунков на асфальте «День солидарности в борьбе с </w:t>
            </w:r>
            <w:r w:rsidRPr="0093664C">
              <w:rPr>
                <w:rFonts w:ascii="Times New Roman" w:hAnsi="Times New Roman" w:cs="Times New Roman"/>
                <w:bCs/>
                <w:i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lastRenderedPageBreak/>
              <w:t>терроризмом»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CC1D30" w:rsidP="00CC1D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Организация конкурса рисунка на асфальте среди учащихся начальной школы на антитеррористическую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направленность.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CC1D30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2-5кл.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CC1D30" w:rsidP="00CC1D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Амиралиева Д.А. вожатая, классные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lastRenderedPageBreak/>
              <w:t>руководители, Абидова Д.М. учитель ИЗО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CC1D30" w:rsidRDefault="00CC1D30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lastRenderedPageBreak/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2F3681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1107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1A1107" w:rsidP="006114AA">
            <w:pPr>
              <w:pStyle w:val="a8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Фестиваль педагогических профессий «Построй свое будущее»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8F17C1" w:rsidP="006114AA">
            <w:pPr>
              <w:pStyle w:val="a8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Разработка программы,</w:t>
            </w:r>
          </w:p>
          <w:p w:rsidR="008F17C1" w:rsidRPr="002F3681" w:rsidRDefault="008F17C1" w:rsidP="006114AA">
            <w:pPr>
              <w:pStyle w:val="a8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Утверждение приказа о проведении фестиваля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CC1D30" w:rsidP="00CC1D30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9</w:t>
            </w:r>
            <w:r w:rsidR="00520125"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 xml:space="preserve">-ые </w:t>
            </w:r>
            <w:proofErr w:type="spellStart"/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CC1D30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Педагог-психолог Ахмедова А.А.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52012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1A1107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2F36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Повышение  уровня квалификации для достижения карьерного и личностного роста</w:t>
            </w:r>
          </w:p>
        </w:tc>
      </w:tr>
      <w:tr w:rsidR="001A1107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2.11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Выпуск</w:t>
            </w:r>
            <w:r w:rsidRPr="002F36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печатных изданий, </w:t>
            </w:r>
          </w:p>
          <w:p w:rsidR="001A1107" w:rsidRPr="002F3681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:rsidR="001A1107" w:rsidRPr="002F3681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8F17C1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CC1D30" w:rsidP="00CC1D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6-7кл.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CC1D30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А.А. </w:t>
            </w:r>
            <w:proofErr w:type="spellStart"/>
            <w:r w:rsidR="001A1107"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="001A1107"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="001A1107"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иректора</w:t>
            </w:r>
            <w:proofErr w:type="spellEnd"/>
            <w:r w:rsidR="001A1107"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ВР;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Э.А.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ИКТ, вожатая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Д.А.</w:t>
            </w:r>
          </w:p>
          <w:p w:rsidR="001A1107" w:rsidRPr="002F3681" w:rsidRDefault="001A1107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CC1D3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2F3681" w:rsidRDefault="001A1107" w:rsidP="00FF6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</w:tr>
      <w:tr w:rsidR="00DF28AE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2F3681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2.12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DF28AE" w:rsidP="001F4B55">
            <w:pPr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военизированной игры «Орленок» ко Дню защитника Отечества</w:t>
            </w:r>
          </w:p>
          <w:p w:rsidR="00DF28AE" w:rsidRPr="00DF28AE" w:rsidRDefault="00DF28AE" w:rsidP="001F4B55">
            <w:pPr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F28AE" w:rsidRPr="00DF28AE" w:rsidRDefault="00DF28AE" w:rsidP="001F4B55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DF28AE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приказа, разработка Положения;</w:t>
            </w:r>
          </w:p>
          <w:p w:rsidR="00DF28AE" w:rsidRPr="00DF28AE" w:rsidRDefault="00DF28AE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hAnsi="Times New Roman" w:cs="Times New Roman"/>
                <w:i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DF28AE" w:rsidRPr="00DF28AE" w:rsidRDefault="00DF28AE" w:rsidP="00560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DF28AE" w:rsidP="005608F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1-4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CC1D30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Абдулхалимов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К.Ю. </w:t>
            </w:r>
            <w:r w:rsidR="00DF28AE"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преподаватель ОБЖ,</w:t>
            </w:r>
          </w:p>
          <w:p w:rsidR="00DF28AE" w:rsidRPr="00DF28AE" w:rsidRDefault="00DF28AE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C1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РамазановК.М</w:t>
            </w:r>
            <w:proofErr w:type="spellEnd"/>
            <w:r w:rsidR="00CC1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зам. </w:t>
            </w:r>
            <w:proofErr w:type="spellStart"/>
            <w:r w:rsidR="00CC1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</w:t>
            </w:r>
            <w:proofErr w:type="spellEnd"/>
            <w:r w:rsidR="00CC1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по безопасности, учителя физкультуры.</w:t>
            </w:r>
          </w:p>
          <w:p w:rsidR="00DF28AE" w:rsidRPr="00DF28AE" w:rsidRDefault="00DF28AE" w:rsidP="005608F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F28AE" w:rsidRPr="00DF28AE" w:rsidRDefault="00DF28AE" w:rsidP="00560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DF28AE" w:rsidP="005608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hAnsi="Times New Roman" w:cs="Times New Roman"/>
                <w:i/>
                <w:sz w:val="24"/>
                <w:szCs w:val="24"/>
              </w:rPr>
              <w:t>19  февраля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DF28AE" w:rsidRDefault="00DF28AE" w:rsidP="00FF6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28AE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здорового образа жизни</w:t>
            </w:r>
          </w:p>
        </w:tc>
      </w:tr>
      <w:tr w:rsidR="00DF28AE" w:rsidRPr="006114AA" w:rsidTr="00FE29D1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293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29372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114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DF28AE" w:rsidRDefault="00DF28AE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привлечением представителей органов государственной власти, правоохранительного блока, </w:t>
            </w:r>
            <w:proofErr w:type="gramEnd"/>
          </w:p>
          <w:p w:rsidR="00DF28AE" w:rsidRPr="006114AA" w:rsidRDefault="00DF28AE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религиозных и общественных деятелей, психологов)</w:t>
            </w:r>
          </w:p>
        </w:tc>
      </w:tr>
      <w:tr w:rsidR="00DF28AE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F28AE" w:rsidRPr="006114AA" w:rsidRDefault="00DF28AE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«Уроков мужества», посвященных памятным датам отечественной истории</w:t>
            </w: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245513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DF28AE" w:rsidRPr="006114AA">
              <w:rPr>
                <w:rFonts w:ascii="Times New Roman" w:hAnsi="Times New Roman" w:cs="Times New Roman"/>
                <w:sz w:val="24"/>
                <w:szCs w:val="24"/>
              </w:rPr>
              <w:t>., зам. директора по ВР;</w:t>
            </w:r>
          </w:p>
          <w:p w:rsidR="00DF28AE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К.М.., зам. директора по безопасности</w:t>
            </w:r>
            <w:r w:rsidR="00DF28AE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DF28AE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28AE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ИКТ, вожатая.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123B50" w:rsidRDefault="00245513" w:rsidP="00894A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894A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815D22" w:rsidRDefault="00245513" w:rsidP="00894A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245513" w:rsidRPr="008D5BA9" w:rsidRDefault="00245513" w:rsidP="00894A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Г.З. классный руководитель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894A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8D5BA9" w:rsidRDefault="00245513" w:rsidP="00894A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</w:tr>
      <w:tr w:rsidR="00245513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., зам. директора по ВР;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К.М.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Э.А.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ИКТ, классные руководители.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FD1D6C">
        <w:trPr>
          <w:trHeight w:val="899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</w:t>
            </w:r>
            <w:r w:rsidR="00D417EE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245513" w:rsidRPr="00D417EE" w:rsidRDefault="00D417EE" w:rsidP="006114AA">
            <w:pPr>
              <w:pStyle w:val="a8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Открытые к</w:t>
            </w:r>
            <w:r w:rsidR="00245513" w:rsidRPr="00D417EE">
              <w:rPr>
                <w:rStyle w:val="0pt"/>
                <w:rFonts w:eastAsiaTheme="minorEastAsia"/>
                <w:b w:val="0"/>
                <w:i/>
              </w:rPr>
              <w:t xml:space="preserve">лассные часы с приглашением работников ОМВД, АТК, представителей отдела просвещения </w:t>
            </w:r>
            <w:proofErr w:type="spellStart"/>
            <w:r w:rsidR="00245513" w:rsidRPr="00D417EE">
              <w:rPr>
                <w:rStyle w:val="0pt"/>
                <w:rFonts w:eastAsiaTheme="minorEastAsia"/>
                <w:b w:val="0"/>
                <w:i/>
              </w:rPr>
              <w:t>Муфтията</w:t>
            </w:r>
            <w:proofErr w:type="spellEnd"/>
            <w:r w:rsidR="00245513" w:rsidRPr="00D417EE">
              <w:rPr>
                <w:rStyle w:val="0pt"/>
                <w:rFonts w:eastAsiaTheme="minorEastAsia"/>
                <w:b w:val="0"/>
                <w:i/>
              </w:rPr>
              <w:t xml:space="preserve"> РД:</w:t>
            </w:r>
          </w:p>
          <w:p w:rsidR="00245513" w:rsidRDefault="00245513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="00E655DB"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 w:rsidR="00E655DB">
              <w:rPr>
                <w:rStyle w:val="0pt"/>
                <w:rFonts w:eastAsiaTheme="minorEastAsia"/>
                <w:b w:val="0"/>
              </w:rPr>
              <w:t>(1-4кл.)</w:t>
            </w:r>
          </w:p>
          <w:p w:rsidR="00E655DB" w:rsidRPr="006114AA" w:rsidRDefault="00E655D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 w:rsidR="00E655DB">
              <w:rPr>
                <w:rStyle w:val="0pt"/>
                <w:rFonts w:eastAsiaTheme="minorEastAsia"/>
                <w:b w:val="0"/>
              </w:rPr>
              <w:t>(5-9кл.)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 w:rsidR="00E655DB">
              <w:rPr>
                <w:rStyle w:val="0pt"/>
                <w:rFonts w:eastAsiaTheme="minorEastAsia"/>
                <w:b w:val="0"/>
              </w:rPr>
              <w:t>(</w:t>
            </w:r>
            <w:r w:rsidR="00D417EE">
              <w:rPr>
                <w:rStyle w:val="0pt"/>
                <w:rFonts w:eastAsiaTheme="minorEastAsia"/>
                <w:b w:val="0"/>
              </w:rPr>
              <w:t>5-9кл)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 w:rsidR="00D417EE"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245513" w:rsidRPr="00D417EE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:rsidR="00245513" w:rsidRPr="00D417EE" w:rsidRDefault="00245513" w:rsidP="00D417EE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245513" w:rsidRPr="006114AA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proofErr w:type="gramStart"/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</w:t>
            </w:r>
            <w:proofErr w:type="gramEnd"/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трана героев»(1-11)</w:t>
            </w:r>
          </w:p>
          <w:p w:rsidR="00245513" w:rsidRPr="006114AA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245513" w:rsidRPr="006114AA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245513" w:rsidRPr="006114AA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245513" w:rsidRPr="00D417EE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(10-11кл.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Волонтерской команды «Я Патриот», руководитель правового кружка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417EE">
              <w:rPr>
                <w:rFonts w:ascii="Times New Roman" w:eastAsia="Times New Roman" w:hAnsi="Times New Roman" w:cs="Times New Roman"/>
                <w:sz w:val="24"/>
                <w:szCs w:val="24"/>
              </w:rPr>
              <w:t>, РДШ, школьное самоуправление.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D417EE" w:rsidRDefault="00245513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</w:t>
            </w:r>
            <w:r w:rsidR="00D417EE">
              <w:rPr>
                <w:rStyle w:val="210pt"/>
                <w:rFonts w:eastAsiaTheme="minorEastAsia"/>
                <w:sz w:val="24"/>
                <w:szCs w:val="24"/>
              </w:rPr>
              <w:t>ников</w:t>
            </w:r>
            <w:proofErr w:type="gramStart"/>
            <w:r w:rsidR="00D417EE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proofErr w:type="gramEnd"/>
          </w:p>
        </w:tc>
      </w:tr>
      <w:tr w:rsidR="00245513" w:rsidRPr="006114AA" w:rsidTr="00FD1D6C"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  <w:bookmarkStart w:id="0" w:name="_GoBack"/>
            <w:bookmarkEnd w:id="0"/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</w:t>
            </w: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5-ые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-психолог, классные 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креативности при решении жизненных проблем, формирование навыков командной творческой работы</w:t>
            </w:r>
          </w:p>
        </w:tc>
      </w:tr>
      <w:tr w:rsidR="00245513" w:rsidRPr="006114AA" w:rsidTr="00FE29D1">
        <w:trPr>
          <w:trHeight w:val="1110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245513" w:rsidRPr="006114AA" w:rsidRDefault="00245513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8-9кл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Ахмедова </w:t>
            </w:r>
            <w:proofErr w:type="spellStart"/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А.А.Педагог</w:t>
            </w:r>
            <w:proofErr w:type="spellEnd"/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</w:tr>
      <w:tr w:rsidR="00245513" w:rsidRPr="006114AA" w:rsidTr="00FD1D6C"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 креативности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1119E2" w:rsidRDefault="00245513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Ахмедова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Воспитание </w:t>
            </w:r>
          </w:p>
        </w:tc>
      </w:tr>
      <w:tr w:rsidR="00FD1D6C" w:rsidRPr="006114AA" w:rsidTr="00FD1D6C">
        <w:trPr>
          <w:trHeight w:val="109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D1D6C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D1D6C" w:rsidRPr="006114AA" w:rsidRDefault="00FD1D6C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D6C" w:rsidRDefault="00FD1D6C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D6C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D6C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А.А.п</w:t>
            </w: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едагог</w:t>
            </w:r>
            <w:proofErr w:type="spellEnd"/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D6C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D6C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</w:tr>
      <w:tr w:rsidR="00245513" w:rsidRPr="006114AA" w:rsidTr="00FE29D1">
        <w:trPr>
          <w:trHeight w:val="83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C6F0C">
              <w:rPr>
                <w:rFonts w:ascii="Times New Roman" w:hAnsi="Times New Roman" w:cs="Times New Roman"/>
                <w:iCs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 с приглашение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</w:tr>
      <w:tr w:rsidR="00245513" w:rsidRPr="006114AA" w:rsidTr="00FE29D1">
        <w:trPr>
          <w:trHeight w:val="88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C6F0C" w:rsidRDefault="00245513" w:rsidP="006C6F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 w:rsidR="006C6F0C"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на заседании Совета кураторов о результатах анкетирования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6C6F0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А.А. педагог-</w:t>
            </w:r>
            <w:r w:rsidR="00245513" w:rsidRPr="006114AA">
              <w:rPr>
                <w:rFonts w:ascii="Times New Roman" w:hAnsi="Times New Roman" w:cs="Times New Roman"/>
                <w:sz w:val="24"/>
                <w:szCs w:val="24"/>
              </w:rPr>
              <w:t>психолог;</w:t>
            </w:r>
          </w:p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вопросов </w:t>
            </w:r>
          </w:p>
        </w:tc>
      </w:tr>
      <w:tr w:rsidR="00245513" w:rsidRPr="006114AA" w:rsidTr="00FE29D1">
        <w:trPr>
          <w:trHeight w:val="160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1119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:rsidR="00245513" w:rsidRPr="006114AA" w:rsidRDefault="00245513" w:rsidP="001119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245513" w:rsidRPr="006114AA" w:rsidRDefault="00245513" w:rsidP="0029372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C6F0C" w:rsidRDefault="006C6F0C" w:rsidP="006C6F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А.А.., зам. директора по ВР; Рамазанов К.М. зам. директора по безопасности.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</w:tr>
      <w:tr w:rsidR="00245513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4. Поддержка творческих проектов антитеррористической направленности, инициированных преподавателями и студентами колледжа</w:t>
            </w:r>
          </w:p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A6018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среди </w:t>
            </w:r>
            <w:r w:rsidR="00A60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A6018E"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луч</w:t>
            </w:r>
            <w:r w:rsidR="00A6018E">
              <w:rPr>
                <w:rFonts w:ascii="Times New Roman" w:eastAsia="Calibri" w:hAnsi="Times New Roman" w:cs="Times New Roman"/>
                <w:sz w:val="24"/>
                <w:szCs w:val="24"/>
              </w:rPr>
              <w:t>шую презентацию,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по профилактики радикальных проявлений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роект на формирование идеологии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мира, добра и взаимоуважения)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-м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883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Положения о конкурсе</w:t>
            </w: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30883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патриотической песни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Вожатая, классные руководители, учителя музыки.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3088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88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«Как хорошо под мирным миром жить»</w:t>
            </w:r>
          </w:p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«Дни белых журавлей»</w:t>
            </w:r>
          </w:p>
          <w:p w:rsidR="00245513" w:rsidRPr="006114AA" w:rsidRDefault="00245513" w:rsidP="00A6018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6018E">
              <w:rPr>
                <w:rFonts w:ascii="Times New Roman" w:hAnsi="Times New Roman" w:cs="Times New Roman"/>
                <w:i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A6018E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245513" w:rsidRPr="006114AA">
              <w:rPr>
                <w:rFonts w:ascii="Times New Roman" w:hAnsi="Times New Roman" w:cs="Times New Roman"/>
                <w:sz w:val="24"/>
                <w:szCs w:val="24"/>
              </w:rPr>
              <w:t>., зам. директора по ВР;</w:t>
            </w:r>
          </w:p>
          <w:p w:rsidR="00245513" w:rsidRPr="006114AA" w:rsidRDefault="00A6018E" w:rsidP="00A6018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</w:t>
            </w:r>
          </w:p>
        </w:tc>
      </w:tr>
      <w:tr w:rsidR="00245513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29372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«</w:t>
            </w:r>
            <w:proofErr w:type="gram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Многонациональная</w:t>
            </w:r>
            <w:proofErr w:type="gram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</w:t>
            </w:r>
            <w:r w:rsidR="00A6018E">
              <w:rPr>
                <w:rFonts w:ascii="Times New Roman" w:hAnsi="Times New Roman" w:cs="Times New Roman"/>
                <w:i/>
                <w:sz w:val="24"/>
                <w:szCs w:val="24"/>
              </w:rPr>
              <w:t>ссия-многонациональный Дагестан, посвященный Дню Народного единства Дагестана.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приказа;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6018E">
              <w:rPr>
                <w:rFonts w:ascii="Times New Roman" w:hAnsi="Times New Roman" w:cs="Times New Roman"/>
                <w:i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A6018E" w:rsidRDefault="00A6018E" w:rsidP="00A601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А.А.., зам. директора по 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</w:p>
        </w:tc>
      </w:tr>
      <w:tr w:rsidR="00245513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29372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1F4B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приказа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проведении конкурса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разработка критериев оценивания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18E" w:rsidRPr="002A7EA8" w:rsidRDefault="00A6018E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5-11кл.</w:t>
            </w:r>
          </w:p>
          <w:p w:rsidR="00245513" w:rsidRPr="002A7EA8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440050" w:rsidRDefault="00440050" w:rsidP="001F4B5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44005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245513" w:rsidRPr="008E3A1E" w:rsidRDefault="00245513" w:rsidP="00DB3D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</w:tr>
      <w:tr w:rsidR="00245513" w:rsidRPr="006114AA" w:rsidTr="00BC077A">
        <w:trPr>
          <w:trHeight w:val="837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5513" w:rsidRPr="00440050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  <w:r w:rsidR="004400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44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и проведение конкурса среди </w:t>
            </w:r>
            <w:proofErr w:type="gram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создание лучшего информационного материала (видеоролика, плаката, фотографии),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направленного на формирование среди молодежи взаимоуважения, межнационального </w:t>
            </w:r>
            <w:r w:rsidR="00440050">
              <w:rPr>
                <w:rFonts w:ascii="Times New Roman" w:hAnsi="Times New Roman" w:cs="Times New Roman"/>
                <w:i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Утверждение приказа…</w:t>
            </w:r>
          </w:p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Положения о конкурсе  на лучший видеоролик для социальных сетей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44005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9-ые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440050" w:rsidP="00F308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Э.А. </w:t>
            </w:r>
            <w:r w:rsidR="00245513"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зам. директора по ИКТ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школьный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«Объектив»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среди молодежи взаимоуважения, межнационального и межконфессиональн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ого согласия</w:t>
            </w: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440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40050">
              <w:rPr>
                <w:rFonts w:ascii="Times New Roman" w:hAnsi="Times New Roman" w:cs="Times New Roman"/>
                <w:i/>
                <w:sz w:val="24"/>
                <w:szCs w:val="24"/>
              </w:rPr>
              <w:t>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440050" w:rsidP="007A3A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Э.А.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по ИКТ,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</w:t>
            </w:r>
            <w:r w:rsidR="00245513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45513" w:rsidRPr="006114AA" w:rsidRDefault="00245513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245513" w:rsidRPr="006114AA" w:rsidRDefault="00245513" w:rsidP="004400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Классные часы по теме «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Киберугрозы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методы борьбы с ними»;</w:t>
            </w:r>
          </w:p>
          <w:p w:rsidR="00245513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440050" w:rsidRPr="002A7EA8" w:rsidRDefault="00440050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-проведение открытых уроков безопасности в сети Интернет;</w:t>
            </w:r>
          </w:p>
          <w:p w:rsidR="00245513" w:rsidRPr="002A7EA8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 праздника «День Интернета»</w:t>
            </w:r>
            <w:r w:rsidR="00575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(единый урок)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45513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440050" w:rsidRPr="002A7EA8" w:rsidRDefault="00440050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-Проведение конкурса « Использование интерактивных технологий в современном образовании»</w:t>
            </w:r>
          </w:p>
          <w:p w:rsidR="00245513" w:rsidRDefault="00245513" w:rsidP="006114A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Акция «Что я знаю о 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киберугрозах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245513" w:rsidRPr="006114AA" w:rsidRDefault="00575F63" w:rsidP="00440050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Проводкние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мероприятий посвященных международной акции «Час кода».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Утверждение приказов;</w:t>
            </w:r>
          </w:p>
          <w:p w:rsidR="00245513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 Положений;</w:t>
            </w:r>
          </w:p>
          <w:p w:rsidR="00245513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наполнение сайта</w:t>
            </w:r>
          </w:p>
          <w:p w:rsidR="00245513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575F6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440050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Э.А</w:t>
            </w:r>
            <w:r w:rsidR="00245513"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., зам. директора по ИКТ;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Преподаватели информатики;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5513" w:rsidRPr="006114AA" w:rsidRDefault="00440050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Классные руководители</w:t>
            </w:r>
            <w:r w:rsidR="00245513"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5513" w:rsidRPr="006114AA" w:rsidRDefault="00245513" w:rsidP="004400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Члены </w:t>
            </w:r>
            <w:r w:rsidR="004400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школьных объединений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колледжа;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у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</w:tr>
      <w:tr w:rsidR="00245513" w:rsidRPr="006114AA" w:rsidTr="00BC077A"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 в сфере профилактики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75F6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на заседании </w:t>
            </w:r>
            <w:r w:rsidR="00575F6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575F63" w:rsidRDefault="00575F63" w:rsidP="00575F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А.А.., зам. директора по ВР.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выявления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1-11</w:t>
            </w:r>
            <w:r w:rsidR="00245513"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45513"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кураторов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575F6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75F63">
              <w:rPr>
                <w:rFonts w:ascii="Times New Roman" w:hAnsi="Times New Roman" w:cs="Times New Roman"/>
                <w:iCs/>
                <w:sz w:val="24"/>
                <w:szCs w:val="24"/>
              </w:rPr>
              <w:t>Дагриева</w:t>
            </w:r>
            <w:proofErr w:type="spellEnd"/>
            <w:r w:rsidRPr="00575F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29372A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13" w:rsidRPr="006114AA" w:rsidRDefault="00245513" w:rsidP="006114AA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Сатиаджиева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 зам. директора по УВР.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нравственного  сознания»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575F6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9372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9372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Регистрация на сайте, запись на курс  для 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прохождения дистанционных курсов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575F63" w:rsidRDefault="00575F63" w:rsidP="006114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Э.А. заместитель директора по ИКТ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кураторов учебных групп</w:t>
            </w:r>
          </w:p>
        </w:tc>
      </w:tr>
      <w:tr w:rsidR="00245513" w:rsidRPr="006114AA" w:rsidTr="001C0F5E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9372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9372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9372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75F63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="00575F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Общешкольная родительская конференция с приглашение представителей духовенства, АТК, ПДН</w:t>
            </w:r>
            <w:proofErr w:type="gramStart"/>
            <w:r w:rsidR="00575F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,К</w:t>
            </w:r>
            <w:proofErr w:type="gramEnd"/>
            <w:r w:rsidR="00575F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ДН.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повестки дня;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</w:t>
            </w:r>
            <w:r w:rsidR="00575F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75F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="00575F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A7EA8" w:rsidRDefault="00575F63" w:rsidP="00575F6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Ибрагимова Р.О.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Дагриева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  <w:r w:rsidR="00245513"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зам. директора по </w:t>
            </w:r>
            <w:proofErr w:type="spellStart"/>
            <w:r w:rsidR="00245513"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gramStart"/>
            <w:r w:rsidR="00245513"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едагог-психолог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Ахмедова А.А., классные руководители.</w:t>
            </w:r>
            <w:r w:rsidRPr="002A7E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Ноябрь, 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9372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9372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тематических </w:t>
            </w:r>
            <w:r w:rsidR="00E655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открытых классных часов, мероприятий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приглашением родителей: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«День матери»</w:t>
            </w:r>
          </w:p>
          <w:p w:rsidR="00245513" w:rsidRPr="006114AA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E655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Россия страна героев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:rsidR="00245513" w:rsidRPr="006114AA" w:rsidRDefault="00E655D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«Для милых дам»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весенняя Ярмарка.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</w:t>
            </w:r>
            <w:r w:rsidR="00E655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E655DB" w:rsidP="00E655D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Февраль, Март, Ноябрь,</w:t>
            </w:r>
            <w:r w:rsidR="00E655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Май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</w:tr>
      <w:tr w:rsidR="00245513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29372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9372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E655D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Спортивные состязания в играх «Папа, мама Я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портивная семья»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Подбор материала для 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тренина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E655D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1-4кл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E655D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 физкультуры.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655DB" w:rsidRDefault="00E655DB" w:rsidP="00E655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Февраль, март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7A3A12" w:rsidRDefault="00245513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A1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="00E655DB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сплоченности родительских групп.</w:t>
            </w:r>
          </w:p>
        </w:tc>
      </w:tr>
    </w:tbl>
    <w:p w:rsidR="00FD1D6C" w:rsidRDefault="00FD1D6C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DB3D4F">
      <w:pgSz w:w="16838" w:h="11906" w:orient="landscape"/>
      <w:pgMar w:top="567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5DDE66D1"/>
    <w:multiLevelType w:val="hybridMultilevel"/>
    <w:tmpl w:val="77DCC426"/>
    <w:lvl w:ilvl="0" w:tplc="5CF80350">
      <w:start w:val="3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880"/>
    <w:rsid w:val="0007661F"/>
    <w:rsid w:val="00082951"/>
    <w:rsid w:val="0008389A"/>
    <w:rsid w:val="00087ECE"/>
    <w:rsid w:val="0009415B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E71B9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30A2"/>
    <w:rsid w:val="0010574F"/>
    <w:rsid w:val="00106563"/>
    <w:rsid w:val="001066B6"/>
    <w:rsid w:val="0011157A"/>
    <w:rsid w:val="001119E2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4F4E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1107"/>
    <w:rsid w:val="001A2113"/>
    <w:rsid w:val="001A69EB"/>
    <w:rsid w:val="001A78C9"/>
    <w:rsid w:val="001B12EB"/>
    <w:rsid w:val="001B330B"/>
    <w:rsid w:val="001C0F5E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1F4B55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5513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79E7"/>
    <w:rsid w:val="00290F18"/>
    <w:rsid w:val="00292484"/>
    <w:rsid w:val="0029372A"/>
    <w:rsid w:val="002973EA"/>
    <w:rsid w:val="002A130C"/>
    <w:rsid w:val="002A36CA"/>
    <w:rsid w:val="002A699B"/>
    <w:rsid w:val="002A76CA"/>
    <w:rsid w:val="002A7EA8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3681"/>
    <w:rsid w:val="002F7B61"/>
    <w:rsid w:val="00300DD0"/>
    <w:rsid w:val="003020BE"/>
    <w:rsid w:val="00303624"/>
    <w:rsid w:val="00303DA7"/>
    <w:rsid w:val="00304439"/>
    <w:rsid w:val="003048F1"/>
    <w:rsid w:val="0030510C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498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079E2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0050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D7673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0125"/>
    <w:rsid w:val="00522217"/>
    <w:rsid w:val="00522C8E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5774B"/>
    <w:rsid w:val="005608FC"/>
    <w:rsid w:val="0056105A"/>
    <w:rsid w:val="005627B8"/>
    <w:rsid w:val="00562B17"/>
    <w:rsid w:val="00567DF1"/>
    <w:rsid w:val="00570E7D"/>
    <w:rsid w:val="005734BF"/>
    <w:rsid w:val="005736F2"/>
    <w:rsid w:val="00575F63"/>
    <w:rsid w:val="005801EF"/>
    <w:rsid w:val="00580C23"/>
    <w:rsid w:val="00581C55"/>
    <w:rsid w:val="00584BCF"/>
    <w:rsid w:val="00590D8C"/>
    <w:rsid w:val="005914A2"/>
    <w:rsid w:val="00592A31"/>
    <w:rsid w:val="0059533F"/>
    <w:rsid w:val="005976DD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4AA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73DD9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C6F0C"/>
    <w:rsid w:val="006D033C"/>
    <w:rsid w:val="006D13AF"/>
    <w:rsid w:val="006D3BC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17F1"/>
    <w:rsid w:val="00733BD3"/>
    <w:rsid w:val="0073404F"/>
    <w:rsid w:val="00735189"/>
    <w:rsid w:val="00737150"/>
    <w:rsid w:val="0074651E"/>
    <w:rsid w:val="00746B8C"/>
    <w:rsid w:val="00750B33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3A12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6647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126F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54C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50A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D7903"/>
    <w:rsid w:val="008E1A1E"/>
    <w:rsid w:val="008E4AF7"/>
    <w:rsid w:val="008E79D6"/>
    <w:rsid w:val="008F1583"/>
    <w:rsid w:val="008F17C1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64C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6D13"/>
    <w:rsid w:val="00990C2B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9E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018E"/>
    <w:rsid w:val="00A618F4"/>
    <w:rsid w:val="00A6273A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120E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077A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4B0"/>
    <w:rsid w:val="00BE662F"/>
    <w:rsid w:val="00BF1B39"/>
    <w:rsid w:val="00BF274C"/>
    <w:rsid w:val="00C02758"/>
    <w:rsid w:val="00C02BA2"/>
    <w:rsid w:val="00C03A19"/>
    <w:rsid w:val="00C064E9"/>
    <w:rsid w:val="00C07208"/>
    <w:rsid w:val="00C10D84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1ECD"/>
    <w:rsid w:val="00CB4187"/>
    <w:rsid w:val="00CB4205"/>
    <w:rsid w:val="00CB4F0A"/>
    <w:rsid w:val="00CB57E4"/>
    <w:rsid w:val="00CB6161"/>
    <w:rsid w:val="00CB64AB"/>
    <w:rsid w:val="00CB66B2"/>
    <w:rsid w:val="00CB7690"/>
    <w:rsid w:val="00CC0327"/>
    <w:rsid w:val="00CC1D30"/>
    <w:rsid w:val="00CC1EB1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4DDF"/>
    <w:rsid w:val="00D153D4"/>
    <w:rsid w:val="00D1704E"/>
    <w:rsid w:val="00D23195"/>
    <w:rsid w:val="00D25212"/>
    <w:rsid w:val="00D25F5E"/>
    <w:rsid w:val="00D26A63"/>
    <w:rsid w:val="00D31330"/>
    <w:rsid w:val="00D31635"/>
    <w:rsid w:val="00D33DFD"/>
    <w:rsid w:val="00D361ED"/>
    <w:rsid w:val="00D36A86"/>
    <w:rsid w:val="00D3778B"/>
    <w:rsid w:val="00D378C0"/>
    <w:rsid w:val="00D417EE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CD2"/>
    <w:rsid w:val="00D90DC5"/>
    <w:rsid w:val="00D914F4"/>
    <w:rsid w:val="00D94AF2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D4F"/>
    <w:rsid w:val="00DB3FC9"/>
    <w:rsid w:val="00DB42E4"/>
    <w:rsid w:val="00DB5223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1"/>
    <w:rsid w:val="00DE5807"/>
    <w:rsid w:val="00DE60A3"/>
    <w:rsid w:val="00DE75B3"/>
    <w:rsid w:val="00DF04A9"/>
    <w:rsid w:val="00DF0C57"/>
    <w:rsid w:val="00DF28AE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4B24"/>
    <w:rsid w:val="00E16D6E"/>
    <w:rsid w:val="00E20529"/>
    <w:rsid w:val="00E2282D"/>
    <w:rsid w:val="00E25D68"/>
    <w:rsid w:val="00E26355"/>
    <w:rsid w:val="00E26D96"/>
    <w:rsid w:val="00E27E7C"/>
    <w:rsid w:val="00E37894"/>
    <w:rsid w:val="00E37C33"/>
    <w:rsid w:val="00E410FF"/>
    <w:rsid w:val="00E41B42"/>
    <w:rsid w:val="00E43AE7"/>
    <w:rsid w:val="00E47B53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5DB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178F"/>
    <w:rsid w:val="00E8453B"/>
    <w:rsid w:val="00E863A1"/>
    <w:rsid w:val="00E90B81"/>
    <w:rsid w:val="00E9102F"/>
    <w:rsid w:val="00E92099"/>
    <w:rsid w:val="00E92FBC"/>
    <w:rsid w:val="00E94521"/>
    <w:rsid w:val="00E96E16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0110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883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C7759"/>
    <w:rsid w:val="00FD1D6C"/>
    <w:rsid w:val="00FD2766"/>
    <w:rsid w:val="00FD5FAA"/>
    <w:rsid w:val="00FE020C"/>
    <w:rsid w:val="00FE29D1"/>
    <w:rsid w:val="00FE2B5E"/>
    <w:rsid w:val="00FE3093"/>
    <w:rsid w:val="00FE3134"/>
    <w:rsid w:val="00FE4205"/>
    <w:rsid w:val="00FE7755"/>
    <w:rsid w:val="00FF142A"/>
    <w:rsid w:val="00FF3EAD"/>
    <w:rsid w:val="00FF4938"/>
    <w:rsid w:val="00FF5257"/>
    <w:rsid w:val="00FF5F1E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C3ED-C073-4885-82CB-55612124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Pentium</cp:lastModifiedBy>
  <cp:revision>6</cp:revision>
  <cp:lastPrinted>2021-02-04T17:20:00Z</cp:lastPrinted>
  <dcterms:created xsi:type="dcterms:W3CDTF">2021-08-28T03:17:00Z</dcterms:created>
  <dcterms:modified xsi:type="dcterms:W3CDTF">2021-08-28T04:46:00Z</dcterms:modified>
</cp:coreProperties>
</file>